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7D7701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11BF">
        <w:rPr>
          <w:rFonts w:eastAsia="Times New Roman"/>
          <w:b/>
          <w:bCs/>
          <w:color w:val="040404"/>
        </w:rPr>
        <w:t>060/001/2022/00</w:t>
      </w:r>
      <w:r w:rsidR="004810BE">
        <w:rPr>
          <w:rFonts w:eastAsia="Times New Roman"/>
          <w:b/>
          <w:bCs/>
          <w:color w:val="040404"/>
        </w:rPr>
        <w:t>2</w:t>
      </w:r>
      <w:r w:rsidR="000333F4">
        <w:rPr>
          <w:rFonts w:eastAsia="Times New Roman"/>
          <w:b/>
          <w:bCs/>
          <w:color w:val="040404"/>
        </w:rPr>
        <w:t>8</w:t>
      </w:r>
      <w:r w:rsidR="00221C3A">
        <w:rPr>
          <w:rFonts w:eastAsia="Times New Roman"/>
          <w:b/>
          <w:bCs/>
          <w:color w:val="040404"/>
        </w:rPr>
        <w:t>1</w:t>
      </w:r>
      <w:r w:rsidR="009E11BF">
        <w:rPr>
          <w:rFonts w:eastAsia="Times New Roman"/>
          <w:b/>
          <w:bCs/>
          <w:color w:val="040404"/>
        </w:rPr>
        <w:t>/</w:t>
      </w:r>
      <w:r w:rsidR="00F4541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E11BF" w:rsidRPr="00F13346" w14:paraId="02C6551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35529E7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11BF" w:rsidRPr="00F13346" w14:paraId="1F8FEDD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5356BE5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11BF" w:rsidRPr="00F13346" w14:paraId="307C4E04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D78F606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11BF" w:rsidRPr="00F13346" w14:paraId="656F5413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483291B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11BF" w:rsidRPr="00F13346" w14:paraId="77EB5CD2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46CCE46C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11B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9E11B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27E922F" w:rsidR="009E11BF" w:rsidRPr="00D31B76" w:rsidRDefault="009E11BF" w:rsidP="00D31B76">
            <w:pPr>
              <w:pStyle w:val="Bezriadkovania"/>
              <w:snapToGrid w:val="0"/>
              <w:spacing w:line="276" w:lineRule="auto"/>
              <w:ind w:left="-567" w:firstLine="567"/>
              <w:rPr>
                <w:sz w:val="22"/>
                <w:szCs w:val="22"/>
              </w:rPr>
            </w:pPr>
            <w:r w:rsidRPr="00F13346">
              <w:rPr>
                <w:sz w:val="20"/>
                <w:szCs w:val="20"/>
              </w:rPr>
              <w:t>CPV kód:</w:t>
            </w:r>
            <w:r w:rsidR="00FB4146">
              <w:rPr>
                <w:sz w:val="20"/>
                <w:szCs w:val="20"/>
              </w:rPr>
              <w:t xml:space="preserve"> </w:t>
            </w:r>
            <w:r w:rsidR="00FB4146" w:rsidRPr="00FB4146">
              <w:rPr>
                <w:sz w:val="20"/>
                <w:szCs w:val="20"/>
              </w:rPr>
              <w:t>31224400-6</w:t>
            </w:r>
            <w:r w:rsidR="00FB4146">
              <w:rPr>
                <w:sz w:val="20"/>
                <w:szCs w:val="20"/>
              </w:rPr>
              <w:t xml:space="preserve">, </w:t>
            </w:r>
            <w:r w:rsidR="00FB4146" w:rsidRPr="00FB4146">
              <w:rPr>
                <w:sz w:val="20"/>
                <w:szCs w:val="20"/>
              </w:rPr>
              <w:t>31342000-5</w:t>
            </w:r>
            <w:r w:rsidR="00FB4146">
              <w:rPr>
                <w:sz w:val="20"/>
                <w:szCs w:val="20"/>
              </w:rPr>
              <w:t xml:space="preserve">, </w:t>
            </w:r>
            <w:r w:rsidR="00CD630E" w:rsidRPr="00CD630E">
              <w:rPr>
                <w:sz w:val="20"/>
                <w:szCs w:val="20"/>
              </w:rPr>
              <w:t>31651000-4</w:t>
            </w:r>
            <w:r w:rsidR="00CD630E">
              <w:rPr>
                <w:sz w:val="20"/>
                <w:szCs w:val="20"/>
              </w:rPr>
              <w:t xml:space="preserve">, </w:t>
            </w:r>
            <w:r w:rsidR="00CD630E" w:rsidRPr="00CD630E">
              <w:rPr>
                <w:sz w:val="20"/>
                <w:szCs w:val="20"/>
              </w:rPr>
              <w:t>31532100-5</w:t>
            </w:r>
            <w:r w:rsidR="003F2B43">
              <w:rPr>
                <w:sz w:val="20"/>
                <w:szCs w:val="20"/>
              </w:rPr>
              <w:t xml:space="preserve">, </w:t>
            </w:r>
            <w:r w:rsidR="003F2B43" w:rsidRPr="003F2B43">
              <w:rPr>
                <w:sz w:val="20"/>
                <w:szCs w:val="20"/>
              </w:rPr>
              <w:t>31211310-4</w:t>
            </w:r>
          </w:p>
        </w:tc>
      </w:tr>
      <w:tr w:rsidR="009E11B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11BF" w:rsidRPr="00F13346" w:rsidRDefault="009E11BF" w:rsidP="009E11B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11BF" w:rsidRPr="00F13346" w:rsidRDefault="009E11BF" w:rsidP="009E11B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11BF" w:rsidRPr="00F13346" w:rsidRDefault="00CF4D9E" w:rsidP="009E11BF">
            <w:pPr>
              <w:rPr>
                <w:sz w:val="22"/>
                <w:szCs w:val="22"/>
              </w:rPr>
            </w:pPr>
            <w:hyperlink r:id="rId7" w:history="1">
              <w:r w:rsidR="009E11B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11B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11BF" w:rsidRPr="00F13346" w:rsidRDefault="009E11BF" w:rsidP="009E11B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11B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E11B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4822B64" w:rsidR="009E11BF" w:rsidRPr="00F13346" w:rsidRDefault="009E11BF" w:rsidP="009E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Elektroinštalačný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3DCA697" w:rsidR="009E11BF" w:rsidRPr="00F13346" w:rsidRDefault="009E11BF" w:rsidP="00AC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CB48199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D63E77D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9E11BF" w:rsidRPr="00F13346" w:rsidRDefault="009E11BF" w:rsidP="009E11B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E11BF" w:rsidRPr="00F13346" w:rsidRDefault="009E11BF" w:rsidP="009E11B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11B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E11BF" w:rsidRPr="00F13346" w:rsidRDefault="009E11BF" w:rsidP="009E11B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E11BF" w:rsidRPr="00F13346" w:rsidRDefault="009E11BF" w:rsidP="009E11BF"/>
        </w:tc>
      </w:tr>
      <w:tr w:rsidR="009E11B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E11BF" w:rsidRPr="00F13346" w:rsidRDefault="009E11BF" w:rsidP="009E11B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11B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078EF135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11C844C4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4B02C3C2" w14:textId="6DD36DFB" w:rsidR="009E11BF" w:rsidRPr="00F13346" w:rsidRDefault="009E11BF" w:rsidP="009E11B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E11BF" w:rsidRPr="00F13346" w:rsidRDefault="009E11BF" w:rsidP="009E11B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9E11BF" w:rsidRPr="00F13346" w:rsidRDefault="009E11BF" w:rsidP="009E11B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E11BF" w:rsidRPr="00F13346" w:rsidRDefault="009E11BF" w:rsidP="009E11BF">
            <w:pPr>
              <w:rPr>
                <w:sz w:val="20"/>
              </w:rPr>
            </w:pPr>
          </w:p>
          <w:p w14:paraId="7281BF39" w14:textId="77777777" w:rsidR="009E11BF" w:rsidRDefault="009E11BF" w:rsidP="009E11B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625A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4810BE">
              <w:rPr>
                <w:sz w:val="20"/>
              </w:rPr>
              <w:t>0</w:t>
            </w:r>
            <w:r w:rsidR="00221C3A">
              <w:rPr>
                <w:sz w:val="20"/>
              </w:rPr>
              <w:t>8</w:t>
            </w:r>
            <w:r w:rsidR="003C53A5">
              <w:rPr>
                <w:sz w:val="20"/>
              </w:rPr>
              <w:t>.0</w:t>
            </w:r>
            <w:r w:rsidR="004810BE">
              <w:rPr>
                <w:sz w:val="20"/>
              </w:rPr>
              <w:t>2</w:t>
            </w:r>
            <w:r w:rsidR="003C53A5">
              <w:rPr>
                <w:sz w:val="20"/>
              </w:rPr>
              <w:t>.2022</w:t>
            </w:r>
          </w:p>
          <w:p w14:paraId="09857ABE" w14:textId="4DF2C659" w:rsidR="00D625A9" w:rsidRPr="00F13346" w:rsidRDefault="00D625A9" w:rsidP="009E11BF">
            <w:r>
              <w:rPr>
                <w:sz w:val="20"/>
              </w:rPr>
              <w:t>Termín predloženia CP: 09.02.2022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FCD7" w14:textId="77777777" w:rsidR="00CF4D9E" w:rsidRDefault="00CF4D9E">
      <w:r>
        <w:separator/>
      </w:r>
    </w:p>
  </w:endnote>
  <w:endnote w:type="continuationSeparator" w:id="0">
    <w:p w14:paraId="541791A7" w14:textId="77777777" w:rsidR="00CF4D9E" w:rsidRDefault="00CF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32600F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E11BF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E11BF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E2210D9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E11BF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D5C85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E11B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A214" w14:textId="77777777" w:rsidR="00CF4D9E" w:rsidRDefault="00CF4D9E">
      <w:r>
        <w:separator/>
      </w:r>
    </w:p>
  </w:footnote>
  <w:footnote w:type="continuationSeparator" w:id="0">
    <w:p w14:paraId="123C99EF" w14:textId="77777777" w:rsidR="00CF4D9E" w:rsidRDefault="00CF4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33F4"/>
    <w:rsid w:val="00053DD6"/>
    <w:rsid w:val="000C4023"/>
    <w:rsid w:val="00115571"/>
    <w:rsid w:val="00221C3A"/>
    <w:rsid w:val="00337D5C"/>
    <w:rsid w:val="003476AF"/>
    <w:rsid w:val="003635B4"/>
    <w:rsid w:val="003A12E8"/>
    <w:rsid w:val="003C53A5"/>
    <w:rsid w:val="003D2E85"/>
    <w:rsid w:val="003F2B43"/>
    <w:rsid w:val="00463F98"/>
    <w:rsid w:val="004810BE"/>
    <w:rsid w:val="004D19FD"/>
    <w:rsid w:val="00532674"/>
    <w:rsid w:val="005332C1"/>
    <w:rsid w:val="005A6DEF"/>
    <w:rsid w:val="005C672A"/>
    <w:rsid w:val="005F7224"/>
    <w:rsid w:val="00613C0B"/>
    <w:rsid w:val="006343A8"/>
    <w:rsid w:val="00640A44"/>
    <w:rsid w:val="00651A92"/>
    <w:rsid w:val="006A529E"/>
    <w:rsid w:val="006C3722"/>
    <w:rsid w:val="0077211B"/>
    <w:rsid w:val="0078169C"/>
    <w:rsid w:val="00794139"/>
    <w:rsid w:val="007B607D"/>
    <w:rsid w:val="0084665F"/>
    <w:rsid w:val="008D68C0"/>
    <w:rsid w:val="008F0153"/>
    <w:rsid w:val="00904D8C"/>
    <w:rsid w:val="0095648C"/>
    <w:rsid w:val="009910CA"/>
    <w:rsid w:val="009D57CA"/>
    <w:rsid w:val="009E11BF"/>
    <w:rsid w:val="009F1AB0"/>
    <w:rsid w:val="00A169F6"/>
    <w:rsid w:val="00AA2158"/>
    <w:rsid w:val="00AB5771"/>
    <w:rsid w:val="00AC2BD4"/>
    <w:rsid w:val="00AD1BA4"/>
    <w:rsid w:val="00B7129B"/>
    <w:rsid w:val="00BE213E"/>
    <w:rsid w:val="00BE7DA5"/>
    <w:rsid w:val="00CD630E"/>
    <w:rsid w:val="00CF4D9E"/>
    <w:rsid w:val="00D16C0C"/>
    <w:rsid w:val="00D2276A"/>
    <w:rsid w:val="00D31B76"/>
    <w:rsid w:val="00D625A9"/>
    <w:rsid w:val="00D77C1E"/>
    <w:rsid w:val="00DC0A04"/>
    <w:rsid w:val="00DD2C1C"/>
    <w:rsid w:val="00E32D0F"/>
    <w:rsid w:val="00E63D78"/>
    <w:rsid w:val="00E863FA"/>
    <w:rsid w:val="00EA2F06"/>
    <w:rsid w:val="00EA6A95"/>
    <w:rsid w:val="00EB46CA"/>
    <w:rsid w:val="00F13346"/>
    <w:rsid w:val="00F16E32"/>
    <w:rsid w:val="00F45416"/>
    <w:rsid w:val="00FB1C34"/>
    <w:rsid w:val="00FB4146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31B76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1465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2022-02-01T17:40:00Z</cp:lastPrinted>
  <dcterms:created xsi:type="dcterms:W3CDTF">2022-02-09T08:52:00Z</dcterms:created>
  <dcterms:modified xsi:type="dcterms:W3CDTF">2022-02-09T08:52:00Z</dcterms:modified>
</cp:coreProperties>
</file>